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5413" w14:textId="3CD5F60E" w:rsidR="00A14D74" w:rsidRDefault="00A14D74" w:rsidP="00A14D74">
      <w:pPr>
        <w:jc w:val="center"/>
        <w:rPr>
          <w:rFonts w:ascii="HGP創英角ｺﾞｼｯｸUB" w:eastAsia="HGP創英角ｺﾞｼｯｸUB" w:hAnsi="HGP創英角ｺﾞｼｯｸUB"/>
          <w:sz w:val="56"/>
          <w:szCs w:val="72"/>
        </w:rPr>
      </w:pPr>
      <w:r w:rsidRPr="00A14D74">
        <w:rPr>
          <w:rFonts w:ascii="HGP創英角ｺﾞｼｯｸUB" w:eastAsia="HGP創英角ｺﾞｼｯｸUB" w:hAnsi="HGP創英角ｺﾞｼｯｸUB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E7F1" wp14:editId="58F91518">
                <wp:simplePos x="0" y="0"/>
                <wp:positionH relativeFrom="margin">
                  <wp:align>center</wp:align>
                </wp:positionH>
                <wp:positionV relativeFrom="paragraph">
                  <wp:posOffset>17475</wp:posOffset>
                </wp:positionV>
                <wp:extent cx="4467454" cy="468173"/>
                <wp:effectExtent l="38100" t="19050" r="66675" b="2730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454" cy="46817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F28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0;margin-top:1.4pt;width:351.75pt;height:36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" fillcolor="#4472c4 [3204]" strokecolor="#1f3763 [1604]" strokeweight="1pt">
                <w10:wrap anchorx="margin"/>
              </v:shape>
            </w:pict>
          </mc:Fallback>
        </mc:AlternateContent>
      </w:r>
    </w:p>
    <w:p w14:paraId="4300EB97" w14:textId="77777777" w:rsidR="002035D0" w:rsidRDefault="00A14D74" w:rsidP="00A14D74">
      <w:pPr>
        <w:jc w:val="center"/>
        <w:rPr>
          <w:rFonts w:ascii="BIZ UDゴシック" w:eastAsia="BIZ UDゴシック" w:hAnsi="BIZ UDゴシック"/>
          <w:b/>
          <w:bCs/>
          <w:sz w:val="52"/>
          <w:szCs w:val="56"/>
        </w:rPr>
      </w:pPr>
      <w:r w:rsidRPr="005C5CE7">
        <w:rPr>
          <w:rFonts w:ascii="BIZ UDゴシック" w:eastAsia="BIZ UDゴシック" w:hAnsi="BIZ UDゴシック" w:hint="eastAsia"/>
          <w:b/>
          <w:bCs/>
          <w:sz w:val="52"/>
          <w:szCs w:val="56"/>
        </w:rPr>
        <w:t>「補助金活用セミナー</w:t>
      </w:r>
      <w:r w:rsidR="002035D0">
        <w:rPr>
          <w:rFonts w:ascii="BIZ UDゴシック" w:eastAsia="BIZ UDゴシック" w:hAnsi="BIZ UDゴシック" w:hint="eastAsia"/>
          <w:b/>
          <w:bCs/>
          <w:sz w:val="52"/>
          <w:szCs w:val="56"/>
        </w:rPr>
        <w:t>＆個別相談会</w:t>
      </w:r>
      <w:r w:rsidRPr="005C5CE7">
        <w:rPr>
          <w:rFonts w:ascii="BIZ UDゴシック" w:eastAsia="BIZ UDゴシック" w:hAnsi="BIZ UDゴシック" w:hint="eastAsia"/>
          <w:b/>
          <w:bCs/>
          <w:sz w:val="52"/>
          <w:szCs w:val="56"/>
        </w:rPr>
        <w:t>」</w:t>
      </w:r>
    </w:p>
    <w:p w14:paraId="2B11A184" w14:textId="77098359" w:rsidR="00A14D74" w:rsidRPr="005C5CE7" w:rsidRDefault="00A14D74" w:rsidP="00A14D74">
      <w:pPr>
        <w:jc w:val="center"/>
        <w:rPr>
          <w:rFonts w:ascii="BIZ UDゴシック" w:eastAsia="BIZ UDゴシック" w:hAnsi="BIZ UDゴシック"/>
          <w:b/>
          <w:bCs/>
          <w:sz w:val="52"/>
          <w:szCs w:val="56"/>
        </w:rPr>
      </w:pPr>
      <w:r w:rsidRPr="005C5CE7">
        <w:rPr>
          <w:rFonts w:ascii="BIZ UDゴシック" w:eastAsia="BIZ UDゴシック" w:hAnsi="BIZ UDゴシック" w:hint="eastAsia"/>
          <w:b/>
          <w:bCs/>
          <w:sz w:val="52"/>
          <w:szCs w:val="56"/>
        </w:rPr>
        <w:t>申し込み書</w:t>
      </w:r>
    </w:p>
    <w:p w14:paraId="68F5B8A4" w14:textId="09CA54E5" w:rsidR="00A3259B" w:rsidRPr="00645F55" w:rsidRDefault="00A14D74" w:rsidP="00645F55">
      <w:pPr>
        <w:jc w:val="center"/>
        <w:rPr>
          <w:rFonts w:ascii="BIZ UDゴシック" w:eastAsia="BIZ UDゴシック" w:hAnsi="BIZ UDゴシック"/>
          <w:b/>
          <w:bCs/>
          <w:sz w:val="56"/>
          <w:szCs w:val="72"/>
        </w:rPr>
      </w:pPr>
      <w:r w:rsidRPr="005C5CE7">
        <w:rPr>
          <w:rFonts w:ascii="BIZ UDゴシック" w:eastAsia="BIZ UDゴシック" w:hAnsi="BIZ UDゴシック" w:hint="eastAsia"/>
          <w:b/>
          <w:bCs/>
          <w:sz w:val="56"/>
          <w:szCs w:val="72"/>
        </w:rPr>
        <w:t>ＦＡＸ（</w:t>
      </w:r>
      <w:r w:rsidR="005C5CE7">
        <w:rPr>
          <w:rFonts w:ascii="BIZ UDゴシック" w:eastAsia="BIZ UDゴシック" w:hAnsi="BIZ UDゴシック" w:hint="eastAsia"/>
          <w:b/>
          <w:bCs/>
          <w:sz w:val="56"/>
          <w:szCs w:val="72"/>
        </w:rPr>
        <w:t>0980</w:t>
      </w:r>
      <w:r w:rsidRPr="005C5CE7">
        <w:rPr>
          <w:rFonts w:ascii="BIZ UDゴシック" w:eastAsia="BIZ UDゴシック" w:hAnsi="BIZ UDゴシック" w:hint="eastAsia"/>
          <w:b/>
          <w:bCs/>
          <w:sz w:val="56"/>
          <w:szCs w:val="72"/>
        </w:rPr>
        <w:t>）５６－２７９６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496"/>
      </w:tblGrid>
      <w:tr w:rsidR="005F3E23" w:rsidRPr="005C5CE7" w14:paraId="1DEE3661" w14:textId="77777777" w:rsidTr="002035D0">
        <w:tc>
          <w:tcPr>
            <w:tcW w:w="2689" w:type="dxa"/>
            <w:vAlign w:val="center"/>
          </w:tcPr>
          <w:p w14:paraId="34CB3C0D" w14:textId="63C9E66A" w:rsidR="005F3E23" w:rsidRPr="005C5CE7" w:rsidRDefault="005F3E23" w:rsidP="00A3259B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5C5CE7">
              <w:rPr>
                <w:rFonts w:ascii="BIZ UDゴシック" w:eastAsia="BIZ UDゴシック" w:hAnsi="BIZ UDゴシック" w:hint="eastAsia"/>
                <w:b/>
                <w:bCs/>
                <w:sz w:val="44"/>
                <w:szCs w:val="48"/>
              </w:rPr>
              <w:t>事業所名</w:t>
            </w:r>
          </w:p>
        </w:tc>
        <w:tc>
          <w:tcPr>
            <w:tcW w:w="2551" w:type="dxa"/>
            <w:vAlign w:val="center"/>
          </w:tcPr>
          <w:p w14:paraId="73CB8CB8" w14:textId="3E6A6A83" w:rsidR="005F3E23" w:rsidRPr="005C5CE7" w:rsidRDefault="00A3259B" w:rsidP="00FA39B7">
            <w:pPr>
              <w:jc w:val="center"/>
              <w:rPr>
                <w:rFonts w:ascii="BIZ UDゴシック" w:eastAsia="BIZ UDゴシック" w:hAnsi="BIZ UDゴシック"/>
                <w:b/>
                <w:bCs/>
                <w:sz w:val="48"/>
                <w:szCs w:val="52"/>
              </w:rPr>
            </w:pPr>
            <w:r w:rsidRPr="005C5CE7">
              <w:rPr>
                <w:rFonts w:ascii="BIZ UDゴシック" w:eastAsia="BIZ UDゴシック" w:hAnsi="BIZ UDゴシック" w:hint="eastAsia"/>
                <w:b/>
                <w:bCs/>
                <w:sz w:val="48"/>
                <w:szCs w:val="52"/>
              </w:rPr>
              <w:t>お名前</w:t>
            </w:r>
          </w:p>
        </w:tc>
        <w:tc>
          <w:tcPr>
            <w:tcW w:w="4496" w:type="dxa"/>
          </w:tcPr>
          <w:p w14:paraId="68EA36AD" w14:textId="77777777" w:rsidR="00A3259B" w:rsidRPr="005C5CE7" w:rsidRDefault="005F3E23" w:rsidP="002035D0">
            <w:pPr>
              <w:jc w:val="center"/>
              <w:rPr>
                <w:rFonts w:ascii="BIZ UDゴシック" w:eastAsia="BIZ UDゴシック" w:hAnsi="BIZ UDゴシック"/>
                <w:b/>
                <w:bCs/>
                <w:sz w:val="36"/>
                <w:szCs w:val="40"/>
              </w:rPr>
            </w:pPr>
            <w:r w:rsidRPr="005C5CE7">
              <w:rPr>
                <w:rFonts w:ascii="BIZ UDゴシック" w:eastAsia="BIZ UDゴシック" w:hAnsi="BIZ UDゴシック" w:hint="eastAsia"/>
                <w:b/>
                <w:bCs/>
                <w:sz w:val="36"/>
                <w:szCs w:val="40"/>
              </w:rPr>
              <w:t>個別相談会</w:t>
            </w:r>
          </w:p>
          <w:p w14:paraId="244C4B37" w14:textId="5329453A" w:rsidR="005F3E23" w:rsidRPr="005C5CE7" w:rsidRDefault="00A3259B" w:rsidP="002035D0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5C5CE7">
              <w:rPr>
                <w:rFonts w:ascii="BIZ UDゴシック" w:eastAsia="BIZ UDゴシック" w:hAnsi="BIZ UDゴシック" w:hint="eastAsia"/>
                <w:b/>
                <w:bCs/>
                <w:sz w:val="32"/>
                <w:szCs w:val="36"/>
              </w:rPr>
              <w:t>（希望時間帯にマル印）</w:t>
            </w:r>
          </w:p>
        </w:tc>
      </w:tr>
      <w:tr w:rsidR="00A3259B" w:rsidRPr="005C5CE7" w14:paraId="7A896314" w14:textId="77777777" w:rsidTr="002035D0">
        <w:trPr>
          <w:trHeight w:val="552"/>
        </w:trPr>
        <w:tc>
          <w:tcPr>
            <w:tcW w:w="2689" w:type="dxa"/>
            <w:vMerge w:val="restart"/>
          </w:tcPr>
          <w:p w14:paraId="56A8DFF5" w14:textId="77777777" w:rsidR="00A3259B" w:rsidRPr="005C5CE7" w:rsidRDefault="00A3259B" w:rsidP="00A3259B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27A4A71A" w14:textId="77777777" w:rsidR="00A3259B" w:rsidRPr="005C5CE7" w:rsidRDefault="00A3259B" w:rsidP="00A3259B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320B675F" w14:textId="4DD94F4B" w:rsidR="00A3259B" w:rsidRPr="005C5CE7" w:rsidRDefault="002035D0" w:rsidP="00FA39B7">
            <w:pPr>
              <w:ind w:leftChars="-53" w:rightChars="-4" w:right="-8" w:hangingChars="41" w:hanging="111"/>
              <w:jc w:val="center"/>
              <w:rPr>
                <w:rFonts w:ascii="BIZ UDゴシック" w:eastAsia="BIZ UDゴシック" w:hAnsi="BIZ UDゴシック"/>
                <w:b/>
                <w:bCs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（　　</w:t>
            </w:r>
            <w:r w:rsidR="00FA39B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）</w:t>
            </w:r>
            <w:r w:rsidR="00A3259B" w:rsidRPr="005C5CE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１５：００～１５：４０</w:t>
            </w:r>
          </w:p>
        </w:tc>
      </w:tr>
      <w:tr w:rsidR="005C5CE7" w:rsidRPr="005C5CE7" w14:paraId="5409D787" w14:textId="77777777" w:rsidTr="002035D0">
        <w:trPr>
          <w:trHeight w:val="546"/>
        </w:trPr>
        <w:tc>
          <w:tcPr>
            <w:tcW w:w="2689" w:type="dxa"/>
            <w:vMerge/>
          </w:tcPr>
          <w:p w14:paraId="03AADF9E" w14:textId="77777777" w:rsidR="005C5CE7" w:rsidRPr="005C5CE7" w:rsidRDefault="005C5CE7" w:rsidP="005C5CE7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4D5172DC" w14:textId="77777777" w:rsidR="005C5CE7" w:rsidRPr="005C5CE7" w:rsidRDefault="005C5CE7" w:rsidP="005C5CE7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2C9B11E2" w14:textId="24C3CDD5" w:rsidR="005C5CE7" w:rsidRPr="005C5CE7" w:rsidRDefault="002035D0" w:rsidP="00FA39B7">
            <w:pPr>
              <w:ind w:leftChars="-53" w:left="5" w:rightChars="-4" w:right="-8" w:hangingChars="43" w:hanging="116"/>
              <w:jc w:val="center"/>
              <w:rPr>
                <w:rFonts w:ascii="BIZ UDゴシック" w:eastAsia="BIZ UDゴシック" w:hAnsi="BIZ UDゴシック"/>
                <w:b/>
                <w:bCs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（　　</w:t>
            </w:r>
            <w:r w:rsidR="00FA39B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）</w:t>
            </w:r>
            <w:r w:rsidR="005C5CE7" w:rsidRPr="005C5CE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１５：４０</w:t>
            </w:r>
            <w:r w:rsidR="005C5CE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～１６：２０</w:t>
            </w:r>
          </w:p>
        </w:tc>
      </w:tr>
      <w:tr w:rsidR="00A3259B" w:rsidRPr="005C5CE7" w14:paraId="1BF31BDE" w14:textId="77777777" w:rsidTr="002035D0">
        <w:trPr>
          <w:trHeight w:val="568"/>
        </w:trPr>
        <w:tc>
          <w:tcPr>
            <w:tcW w:w="2689" w:type="dxa"/>
            <w:vMerge/>
          </w:tcPr>
          <w:p w14:paraId="189E3A60" w14:textId="77777777" w:rsidR="00A3259B" w:rsidRPr="005C5CE7" w:rsidRDefault="00A3259B" w:rsidP="00A3259B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093230AC" w14:textId="77777777" w:rsidR="00A3259B" w:rsidRPr="005C5CE7" w:rsidRDefault="00A3259B" w:rsidP="00A3259B">
            <w:pPr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43AE9767" w14:textId="06BC3934" w:rsidR="00A3259B" w:rsidRPr="005C5CE7" w:rsidRDefault="002035D0" w:rsidP="00FA39B7">
            <w:pPr>
              <w:tabs>
                <w:tab w:val="left" w:pos="455"/>
              </w:tabs>
              <w:ind w:leftChars="-53" w:left="5" w:rightChars="-4" w:right="-8" w:hangingChars="43" w:hanging="116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（　　</w:t>
            </w:r>
            <w:r w:rsidR="00FA39B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）</w:t>
            </w:r>
            <w:r w:rsidR="005C5CE7">
              <w:rPr>
                <w:rFonts w:ascii="BIZ UDゴシック" w:eastAsia="BIZ UDゴシック" w:hAnsi="BIZ UDゴシック" w:hint="eastAsia"/>
                <w:b/>
                <w:bCs/>
                <w:sz w:val="27"/>
                <w:szCs w:val="27"/>
              </w:rPr>
              <w:t>１６：２０～１７：００</w:t>
            </w:r>
          </w:p>
        </w:tc>
      </w:tr>
    </w:tbl>
    <w:p w14:paraId="3A96793D" w14:textId="77777777" w:rsidR="00FA39B7" w:rsidRDefault="00FA39B7" w:rsidP="00FA39B7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＜</w:t>
      </w:r>
      <w:r w:rsidR="005C5CE7" w:rsidRPr="005C5CE7">
        <w:rPr>
          <w:rFonts w:ascii="BIZ UDゴシック" w:eastAsia="BIZ UDゴシック" w:hAnsi="BIZ UDゴシック" w:hint="eastAsia"/>
          <w:b/>
          <w:bCs/>
          <w:sz w:val="26"/>
          <w:szCs w:val="26"/>
        </w:rPr>
        <w:t>個別相談会</w:t>
      </w:r>
      <w:r w:rsidR="002035D0">
        <w:rPr>
          <w:rFonts w:ascii="BIZ UDゴシック" w:eastAsia="BIZ UDゴシック" w:hAnsi="BIZ UDゴシック" w:hint="eastAsia"/>
          <w:b/>
          <w:bCs/>
          <w:sz w:val="26"/>
          <w:szCs w:val="26"/>
        </w:rPr>
        <w:t>を希望される方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のみ＞</w:t>
      </w:r>
    </w:p>
    <w:p w14:paraId="2D6F5186" w14:textId="02A55B1B" w:rsidR="00B77578" w:rsidRDefault="002035D0" w:rsidP="003268F1">
      <w:pPr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お手数ながら</w:t>
      </w:r>
      <w:r w:rsidR="005C5CE7">
        <w:rPr>
          <w:rFonts w:ascii="BIZ UDゴシック" w:eastAsia="BIZ UDゴシック" w:hAnsi="BIZ UDゴシック" w:hint="eastAsia"/>
          <w:b/>
          <w:bCs/>
          <w:sz w:val="26"/>
          <w:szCs w:val="26"/>
        </w:rPr>
        <w:t>以下の質問にお答えください。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お答えいただけると個別相談の内容が</w:t>
      </w:r>
      <w:r w:rsidR="00FA39B7">
        <w:rPr>
          <w:rFonts w:ascii="BIZ UDゴシック" w:eastAsia="BIZ UDゴシック" w:hAnsi="BIZ UDゴシック" w:hint="eastAsia"/>
          <w:b/>
          <w:bCs/>
          <w:sz w:val="26"/>
          <w:szCs w:val="26"/>
        </w:rPr>
        <w:t>より</w:t>
      </w:r>
      <w:r>
        <w:rPr>
          <w:rFonts w:ascii="BIZ UDゴシック" w:eastAsia="BIZ UDゴシック" w:hAnsi="BIZ UDゴシック" w:hint="eastAsia"/>
          <w:b/>
          <w:bCs/>
          <w:sz w:val="26"/>
          <w:szCs w:val="26"/>
        </w:rPr>
        <w:t>深まります。</w:t>
      </w:r>
    </w:p>
    <w:p w14:paraId="70F62BD4" w14:textId="0BB13F76" w:rsidR="00645F55" w:rsidRPr="003268F1" w:rsidRDefault="003268F1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3268F1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 w:rsidR="00645F55" w:rsidRPr="003268F1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事業の形態は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、</w:t>
      </w:r>
      <w:r w:rsidR="00645F55" w:rsidRPr="003268F1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どちらですか？</w:t>
      </w:r>
    </w:p>
    <w:p w14:paraId="2EFC565C" w14:textId="70780CD2" w:rsid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）個人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事業所　　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）法人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</w:rPr>
        <w:t>事業所</w:t>
      </w:r>
    </w:p>
    <w:p w14:paraId="7BAA55E4" w14:textId="77777777" w:rsidR="00645F55" w:rsidRPr="006A272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50AE043D" w14:textId="4890D4B7" w:rsidR="00645F55" w:rsidRPr="00645F55" w:rsidRDefault="00645F55" w:rsidP="006A2725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以前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に、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持続化補助金の申請を行ったことがありますか</w:t>
      </w: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？</w:t>
      </w:r>
    </w:p>
    <w:p w14:paraId="764DD16C" w14:textId="7AF34FFA" w:rsid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）はい　　　（　　　）いいえ</w:t>
      </w:r>
    </w:p>
    <w:p w14:paraId="4FFD38EA" w14:textId="77777777" w:rsidR="00645F55" w:rsidRP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220039C7" w14:textId="3A057E6F" w:rsidR="00645F55" w:rsidRP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自社のホームページ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は、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作られていますか？</w:t>
      </w:r>
    </w:p>
    <w:p w14:paraId="7DB54B2D" w14:textId="272F763A" w:rsid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）はい　　　（　　　）いいえ</w:t>
      </w:r>
    </w:p>
    <w:p w14:paraId="2FFE5F90" w14:textId="133ABBAB" w:rsidR="00FA39B7" w:rsidRPr="005C5CE7" w:rsidRDefault="00FA39B7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4787C959" w14:textId="7FD02E9A" w:rsidR="00645F55" w:rsidRP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2020年2月以降、売上が前年と比べて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、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20％以上減少していますか？</w:t>
      </w:r>
    </w:p>
    <w:p w14:paraId="3F442B95" w14:textId="5A67D556" w:rsidR="00645F55" w:rsidRPr="00FA39B7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）はい　　　（　　　）いいえ</w:t>
      </w:r>
    </w:p>
    <w:p w14:paraId="312E98BF" w14:textId="4728BA49" w:rsidR="00A14D74" w:rsidRPr="003268F1" w:rsidRDefault="00A14D74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0FDE61E4" w14:textId="04B5B0D4" w:rsidR="00645F55" w:rsidRPr="00645F55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事業を引き継ぐ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、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後継者がいますか</w:t>
      </w:r>
      <w:r w:rsidR="00781356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？（予定でも可）</w:t>
      </w:r>
    </w:p>
    <w:p w14:paraId="615E29D7" w14:textId="19F7C95A" w:rsidR="00645F55" w:rsidRPr="00FA39B7" w:rsidRDefault="00645F55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）はい　　　（　　　）いいえ</w:t>
      </w:r>
    </w:p>
    <w:p w14:paraId="6520E6A4" w14:textId="2D1D2359" w:rsidR="00B77578" w:rsidRPr="003268F1" w:rsidRDefault="00B77578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6A9112E1" w14:textId="563B48B8" w:rsidR="003268F1" w:rsidRPr="00645F55" w:rsidRDefault="003268F1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  <w:u w:val="thick"/>
        </w:rPr>
      </w:pPr>
      <w:r w:rsidRPr="00645F5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＊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２０１９年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（度）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分の</w:t>
      </w:r>
      <w:r w:rsidR="006A2725"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、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thick"/>
        </w:rPr>
        <w:t>所得税確定申告は済んでいますか？</w:t>
      </w:r>
    </w:p>
    <w:p w14:paraId="51E1E872" w14:textId="204F8EAB" w:rsidR="003268F1" w:rsidRDefault="003268F1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（　　　）はい　　　（　　　）いいえ</w:t>
      </w:r>
    </w:p>
    <w:p w14:paraId="4327D69D" w14:textId="77777777" w:rsidR="003268F1" w:rsidRDefault="003268F1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445263B7" w14:textId="32A63D98" w:rsidR="003268F1" w:rsidRPr="00645F55" w:rsidRDefault="003268F1" w:rsidP="003268F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ご協力ありがとうございます。当日の参加をお待ちしています。　　　今帰仁村商工会</w:t>
      </w:r>
    </w:p>
    <w:sectPr w:rsidR="003268F1" w:rsidRPr="00645F55" w:rsidSect="00645F5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F609" w14:textId="77777777" w:rsidR="00B77578" w:rsidRDefault="00B77578" w:rsidP="00B77578">
      <w:r>
        <w:separator/>
      </w:r>
    </w:p>
  </w:endnote>
  <w:endnote w:type="continuationSeparator" w:id="0">
    <w:p w14:paraId="12E19A1B" w14:textId="77777777" w:rsidR="00B77578" w:rsidRDefault="00B77578" w:rsidP="00B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B5FA" w14:textId="77777777" w:rsidR="00B77578" w:rsidRDefault="00B77578" w:rsidP="00B77578">
      <w:r>
        <w:separator/>
      </w:r>
    </w:p>
  </w:footnote>
  <w:footnote w:type="continuationSeparator" w:id="0">
    <w:p w14:paraId="349E2A6D" w14:textId="77777777" w:rsidR="00B77578" w:rsidRDefault="00B77578" w:rsidP="00B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76C95"/>
    <w:multiLevelType w:val="hybridMultilevel"/>
    <w:tmpl w:val="1A467934"/>
    <w:lvl w:ilvl="0" w:tplc="366AF380">
      <w:numFmt w:val="bullet"/>
      <w:lvlText w:val="＊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8A"/>
    <w:rsid w:val="000C1D60"/>
    <w:rsid w:val="002035D0"/>
    <w:rsid w:val="003268F1"/>
    <w:rsid w:val="005C5CE7"/>
    <w:rsid w:val="005D1A46"/>
    <w:rsid w:val="005F3E23"/>
    <w:rsid w:val="00645F55"/>
    <w:rsid w:val="006A2725"/>
    <w:rsid w:val="00781356"/>
    <w:rsid w:val="00A14D74"/>
    <w:rsid w:val="00A3259B"/>
    <w:rsid w:val="00B77578"/>
    <w:rsid w:val="00D7098A"/>
    <w:rsid w:val="00EE24DC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80E4D"/>
  <w15:chartTrackingRefBased/>
  <w15:docId w15:val="{71B5CE08-FA55-4EA1-9F95-9607487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578"/>
  </w:style>
  <w:style w:type="paragraph" w:styleId="a5">
    <w:name w:val="footer"/>
    <w:basedOn w:val="a"/>
    <w:link w:val="a6"/>
    <w:uiPriority w:val="99"/>
    <w:unhideWhenUsed/>
    <w:rsid w:val="00B7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578"/>
  </w:style>
  <w:style w:type="table" w:styleId="a7">
    <w:name w:val="Table Grid"/>
    <w:basedOn w:val="a1"/>
    <w:uiPriority w:val="39"/>
    <w:rsid w:val="00A1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68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mittiano24 みーつー</dc:creator>
  <cp:keywords/>
  <dc:description/>
  <cp:lastModifiedBy>mittiano24 みーつー</cp:lastModifiedBy>
  <cp:revision>4</cp:revision>
  <cp:lastPrinted>2020-08-19T00:58:00Z</cp:lastPrinted>
  <dcterms:created xsi:type="dcterms:W3CDTF">2020-08-17T11:00:00Z</dcterms:created>
  <dcterms:modified xsi:type="dcterms:W3CDTF">2020-08-19T00:58:00Z</dcterms:modified>
</cp:coreProperties>
</file>